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Архыз - пгт Джубга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ст. Преградная, КЧР, Урупский район, ст. Преградная, ул. Аскановых 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Мостовской, Краснодарский край, Мостовский р-н, пгт. Мостовской, ул. Кирова, 2/9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Переправненская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Вишняковой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Новороссийское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